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41" w:rsidRPr="001A4566" w:rsidRDefault="002F182A" w:rsidP="00F76870">
      <w:pPr>
        <w:pStyle w:val="a3"/>
        <w:ind w:left="142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Прошу вынести</w:t>
      </w:r>
      <w:r w:rsidR="00803030">
        <w:rPr>
          <w:sz w:val="24"/>
          <w:szCs w:val="24"/>
        </w:rPr>
        <w:t xml:space="preserve"> с территории </w:t>
      </w:r>
      <w:r w:rsidR="006F327E">
        <w:rPr>
          <w:sz w:val="24"/>
          <w:szCs w:val="24"/>
        </w:rPr>
        <w:t xml:space="preserve">Шелепихинской </w:t>
      </w:r>
      <w:r>
        <w:rPr>
          <w:sz w:val="24"/>
          <w:szCs w:val="24"/>
        </w:rPr>
        <w:t>набережной Снегоплавильный</w:t>
      </w:r>
      <w:r w:rsidR="00803030">
        <w:rPr>
          <w:sz w:val="24"/>
          <w:szCs w:val="24"/>
        </w:rPr>
        <w:t xml:space="preserve"> пункт, рядом с</w:t>
      </w:r>
      <w:r w:rsidR="006F327E">
        <w:rPr>
          <w:sz w:val="24"/>
          <w:szCs w:val="24"/>
        </w:rPr>
        <w:t xml:space="preserve"> </w:t>
      </w:r>
      <w:r w:rsidR="006368B5">
        <w:rPr>
          <w:sz w:val="24"/>
          <w:szCs w:val="24"/>
        </w:rPr>
        <w:t>ЖК «Сердце Столицы»</w:t>
      </w:r>
      <w:r w:rsidR="006F327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Днем и ночью </w:t>
      </w:r>
      <w:r w:rsidR="00F76870" w:rsidRPr="002F182A">
        <w:rPr>
          <w:sz w:val="24"/>
          <w:szCs w:val="24"/>
        </w:rPr>
        <w:t>приезжа</w:t>
      </w:r>
      <w:r w:rsidR="00F76870">
        <w:rPr>
          <w:sz w:val="24"/>
          <w:szCs w:val="24"/>
        </w:rPr>
        <w:t>ю</w:t>
      </w:r>
      <w:r w:rsidR="00F76870" w:rsidRPr="002F182A">
        <w:rPr>
          <w:sz w:val="24"/>
          <w:szCs w:val="24"/>
        </w:rPr>
        <w:t>т десятки</w:t>
      </w:r>
      <w:r w:rsidR="00803030" w:rsidRPr="002F182A">
        <w:rPr>
          <w:sz w:val="24"/>
          <w:szCs w:val="24"/>
        </w:rPr>
        <w:t xml:space="preserve"> автос</w:t>
      </w:r>
      <w:r w:rsidRPr="002F182A">
        <w:rPr>
          <w:sz w:val="24"/>
          <w:szCs w:val="24"/>
        </w:rPr>
        <w:t xml:space="preserve">амосвалов со снегом. </w:t>
      </w:r>
      <w:r w:rsidR="00F76870">
        <w:rPr>
          <w:sz w:val="24"/>
          <w:szCs w:val="24"/>
        </w:rPr>
        <w:t>Ш</w:t>
      </w:r>
      <w:r w:rsidRPr="002F182A">
        <w:rPr>
          <w:sz w:val="24"/>
          <w:szCs w:val="24"/>
        </w:rPr>
        <w:t xml:space="preserve">ум от работы автомобильной техники и самого снегоплавильного пункта не дают возможности жителям спать. </w:t>
      </w:r>
      <w:r w:rsidRPr="002F182A">
        <w:rPr>
          <w:sz w:val="24"/>
          <w:szCs w:val="24"/>
        </w:rPr>
        <w:t xml:space="preserve">Создается </w:t>
      </w:r>
      <w:r>
        <w:rPr>
          <w:sz w:val="24"/>
          <w:szCs w:val="24"/>
        </w:rPr>
        <w:t>з</w:t>
      </w:r>
      <w:r w:rsidR="00803030" w:rsidRPr="002F182A">
        <w:rPr>
          <w:sz w:val="24"/>
          <w:szCs w:val="24"/>
        </w:rPr>
        <w:t>агазованность воздуха</w:t>
      </w:r>
      <w:r>
        <w:rPr>
          <w:sz w:val="24"/>
          <w:szCs w:val="24"/>
        </w:rPr>
        <w:t>, возникают</w:t>
      </w:r>
      <w:r w:rsidR="00F76870">
        <w:rPr>
          <w:sz w:val="24"/>
          <w:szCs w:val="24"/>
        </w:rPr>
        <w:t xml:space="preserve"> </w:t>
      </w:r>
      <w:r w:rsidR="00170360" w:rsidRPr="002F182A">
        <w:rPr>
          <w:sz w:val="24"/>
          <w:szCs w:val="24"/>
        </w:rPr>
        <w:t>пробки</w:t>
      </w:r>
      <w:r w:rsidR="00F76870">
        <w:rPr>
          <w:sz w:val="24"/>
          <w:szCs w:val="24"/>
        </w:rPr>
        <w:t>, портится благоустройство.</w:t>
      </w:r>
    </w:p>
    <w:sectPr w:rsidR="00214A41" w:rsidRPr="001A4566" w:rsidSect="00F76870">
      <w:pgSz w:w="11906" w:h="16838"/>
      <w:pgMar w:top="156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07E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6C9F"/>
    <w:multiLevelType w:val="hybridMultilevel"/>
    <w:tmpl w:val="D2A217E6"/>
    <w:lvl w:ilvl="0" w:tplc="99E8E9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256663"/>
    <w:multiLevelType w:val="hybridMultilevel"/>
    <w:tmpl w:val="09485F00"/>
    <w:lvl w:ilvl="0" w:tplc="4FA617B6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1" w:hanging="360"/>
      </w:pPr>
    </w:lvl>
    <w:lvl w:ilvl="2" w:tplc="0419001B" w:tentative="1">
      <w:start w:val="1"/>
      <w:numFmt w:val="lowerRoman"/>
      <w:lvlText w:val="%3."/>
      <w:lvlJc w:val="right"/>
      <w:pPr>
        <w:ind w:left="1771" w:hanging="180"/>
      </w:pPr>
    </w:lvl>
    <w:lvl w:ilvl="3" w:tplc="0419000F" w:tentative="1">
      <w:start w:val="1"/>
      <w:numFmt w:val="decimal"/>
      <w:lvlText w:val="%4."/>
      <w:lvlJc w:val="left"/>
      <w:pPr>
        <w:ind w:left="2491" w:hanging="360"/>
      </w:pPr>
    </w:lvl>
    <w:lvl w:ilvl="4" w:tplc="04190019" w:tentative="1">
      <w:start w:val="1"/>
      <w:numFmt w:val="lowerLetter"/>
      <w:lvlText w:val="%5."/>
      <w:lvlJc w:val="left"/>
      <w:pPr>
        <w:ind w:left="3211" w:hanging="360"/>
      </w:pPr>
    </w:lvl>
    <w:lvl w:ilvl="5" w:tplc="0419001B" w:tentative="1">
      <w:start w:val="1"/>
      <w:numFmt w:val="lowerRoman"/>
      <w:lvlText w:val="%6."/>
      <w:lvlJc w:val="right"/>
      <w:pPr>
        <w:ind w:left="3931" w:hanging="180"/>
      </w:pPr>
    </w:lvl>
    <w:lvl w:ilvl="6" w:tplc="0419000F" w:tentative="1">
      <w:start w:val="1"/>
      <w:numFmt w:val="decimal"/>
      <w:lvlText w:val="%7."/>
      <w:lvlJc w:val="left"/>
      <w:pPr>
        <w:ind w:left="4651" w:hanging="360"/>
      </w:pPr>
    </w:lvl>
    <w:lvl w:ilvl="7" w:tplc="04190019" w:tentative="1">
      <w:start w:val="1"/>
      <w:numFmt w:val="lowerLetter"/>
      <w:lvlText w:val="%8."/>
      <w:lvlJc w:val="left"/>
      <w:pPr>
        <w:ind w:left="5371" w:hanging="360"/>
      </w:pPr>
    </w:lvl>
    <w:lvl w:ilvl="8" w:tplc="041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3" w15:restartNumberingAfterBreak="0">
    <w:nsid w:val="35DD24D4"/>
    <w:multiLevelType w:val="hybridMultilevel"/>
    <w:tmpl w:val="215AFDDC"/>
    <w:lvl w:ilvl="0" w:tplc="7CC29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47FDA"/>
    <w:multiLevelType w:val="hybridMultilevel"/>
    <w:tmpl w:val="2D4C0DF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B10AF5"/>
    <w:multiLevelType w:val="hybridMultilevel"/>
    <w:tmpl w:val="4F3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81B46"/>
    <w:multiLevelType w:val="hybridMultilevel"/>
    <w:tmpl w:val="F2380AF2"/>
    <w:lvl w:ilvl="0" w:tplc="05247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E583D13"/>
    <w:multiLevelType w:val="hybridMultilevel"/>
    <w:tmpl w:val="090434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E"/>
    <w:rsid w:val="00150F05"/>
    <w:rsid w:val="00170360"/>
    <w:rsid w:val="00182D19"/>
    <w:rsid w:val="001A4566"/>
    <w:rsid w:val="001D4FB9"/>
    <w:rsid w:val="00206830"/>
    <w:rsid w:val="00214A41"/>
    <w:rsid w:val="00227D57"/>
    <w:rsid w:val="002960F2"/>
    <w:rsid w:val="002A7767"/>
    <w:rsid w:val="002C6841"/>
    <w:rsid w:val="002E06CD"/>
    <w:rsid w:val="002F182A"/>
    <w:rsid w:val="002F5804"/>
    <w:rsid w:val="00303CF7"/>
    <w:rsid w:val="003456AC"/>
    <w:rsid w:val="00356DDD"/>
    <w:rsid w:val="00365714"/>
    <w:rsid w:val="003E0C90"/>
    <w:rsid w:val="0042137B"/>
    <w:rsid w:val="00436E89"/>
    <w:rsid w:val="00447C3E"/>
    <w:rsid w:val="00450C1E"/>
    <w:rsid w:val="005A52C2"/>
    <w:rsid w:val="005F60F8"/>
    <w:rsid w:val="006368B5"/>
    <w:rsid w:val="006502EF"/>
    <w:rsid w:val="00657AFD"/>
    <w:rsid w:val="006F327E"/>
    <w:rsid w:val="0071496B"/>
    <w:rsid w:val="00734203"/>
    <w:rsid w:val="00746589"/>
    <w:rsid w:val="00756040"/>
    <w:rsid w:val="0076448E"/>
    <w:rsid w:val="00785279"/>
    <w:rsid w:val="00785806"/>
    <w:rsid w:val="007867E6"/>
    <w:rsid w:val="007F6F9A"/>
    <w:rsid w:val="00803030"/>
    <w:rsid w:val="00810A07"/>
    <w:rsid w:val="008472D2"/>
    <w:rsid w:val="008B4BE7"/>
    <w:rsid w:val="008D3245"/>
    <w:rsid w:val="009A0DA8"/>
    <w:rsid w:val="009A1FD7"/>
    <w:rsid w:val="009B6332"/>
    <w:rsid w:val="009C78EC"/>
    <w:rsid w:val="009E10B0"/>
    <w:rsid w:val="00A54D29"/>
    <w:rsid w:val="00A973C6"/>
    <w:rsid w:val="00AE4471"/>
    <w:rsid w:val="00AE673D"/>
    <w:rsid w:val="00B3714E"/>
    <w:rsid w:val="00B5732C"/>
    <w:rsid w:val="00B7389A"/>
    <w:rsid w:val="00B95422"/>
    <w:rsid w:val="00BE7158"/>
    <w:rsid w:val="00C226E4"/>
    <w:rsid w:val="00C377FB"/>
    <w:rsid w:val="00CE29EA"/>
    <w:rsid w:val="00D56FA0"/>
    <w:rsid w:val="00D60A1C"/>
    <w:rsid w:val="00DF6045"/>
    <w:rsid w:val="00E250F9"/>
    <w:rsid w:val="00E926F4"/>
    <w:rsid w:val="00F76870"/>
    <w:rsid w:val="00F915C0"/>
    <w:rsid w:val="00FA5A5C"/>
    <w:rsid w:val="00FB4BE2"/>
    <w:rsid w:val="00FC05E5"/>
    <w:rsid w:val="00FF2A54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9725"/>
  <w15:chartTrackingRefBased/>
  <w15:docId w15:val="{CA3D6261-A0E3-4368-B81C-33234EA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C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84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9A0D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SRV-SCCM-01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Красковский Павел Валерьевич</dc:creator>
  <cp:keywords/>
  <dc:description/>
  <cp:lastModifiedBy>Красковский Павел Валерьевич</cp:lastModifiedBy>
  <cp:revision>2</cp:revision>
  <cp:lastPrinted>2021-01-20T10:20:00Z</cp:lastPrinted>
  <dcterms:created xsi:type="dcterms:W3CDTF">2021-02-12T14:26:00Z</dcterms:created>
  <dcterms:modified xsi:type="dcterms:W3CDTF">2021-02-12T14:26:00Z</dcterms:modified>
</cp:coreProperties>
</file>